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09D3" w14:textId="18F5F3FA" w:rsidR="007E7119" w:rsidRDefault="007B17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6604278" wp14:editId="592364B4">
                <wp:simplePos x="0" y="0"/>
                <wp:positionH relativeFrom="column">
                  <wp:posOffset>60681</wp:posOffset>
                </wp:positionH>
                <wp:positionV relativeFrom="page">
                  <wp:posOffset>454231</wp:posOffset>
                </wp:positionV>
                <wp:extent cx="4376434" cy="1044575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34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B9C5" w14:textId="1D2262B6" w:rsidR="00F06AB1" w:rsidRPr="007B1770" w:rsidRDefault="007D4235" w:rsidP="00F06A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B177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「平静を保ち，信頼するなら，力を得る」</w:t>
                            </w:r>
                          </w:p>
                          <w:p w14:paraId="7E498A70" w14:textId="0849F27F" w:rsidR="007D4235" w:rsidRPr="007B1770" w:rsidRDefault="007D4235" w:rsidP="00F06A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B177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－イザヤ30:15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042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8pt;margin-top:35.75pt;width:344.6pt;height:8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" filled="f" stroked="f">
                <v:textbox>
                  <w:txbxContent>
                    <w:p w14:paraId="17E8B9C5" w14:textId="1D2262B6" w:rsidR="00F06AB1" w:rsidRPr="007B1770" w:rsidRDefault="007D4235" w:rsidP="00F06AB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B177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「平静を保ち，信頼するなら，力を得る」</w:t>
                      </w:r>
                    </w:p>
                    <w:p w14:paraId="7E498A70" w14:textId="0849F27F" w:rsidR="007D4235" w:rsidRPr="007B1770" w:rsidRDefault="007D4235" w:rsidP="00F06AB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B177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－イザヤ30:15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6CE6">
        <w:rPr>
          <w:noProof/>
        </w:rPr>
        <w:drawing>
          <wp:anchor distT="0" distB="0" distL="114300" distR="114300" simplePos="0" relativeHeight="251656703" behindDoc="1" locked="0" layoutInCell="1" allowOverlap="1" wp14:anchorId="0A0A481E" wp14:editId="7CC7D2FB">
            <wp:simplePos x="0" y="0"/>
            <wp:positionH relativeFrom="column">
              <wp:posOffset>-457201</wp:posOffset>
            </wp:positionH>
            <wp:positionV relativeFrom="page">
              <wp:posOffset>0</wp:posOffset>
            </wp:positionV>
            <wp:extent cx="5321935" cy="3584973"/>
            <wp:effectExtent l="0" t="0" r="0" b="0"/>
            <wp:wrapNone/>
            <wp:docPr id="2" name="図 2" descr="空のポストカード / 商品番号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空のポストカード / 商品番号 11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263" cy="359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7119" w:rsidSect="007D4235">
      <w:pgSz w:w="8391" w:h="5669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4235"/>
    <w:rsid w:val="00166CE6"/>
    <w:rsid w:val="00291DB9"/>
    <w:rsid w:val="00441BF7"/>
    <w:rsid w:val="007342C5"/>
    <w:rsid w:val="007B1770"/>
    <w:rsid w:val="007D4235"/>
    <w:rsid w:val="007E7119"/>
    <w:rsid w:val="008A6392"/>
    <w:rsid w:val="00BC5D8D"/>
    <w:rsid w:val="00F0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D744D"/>
  <w15:chartTrackingRefBased/>
  <w15:docId w15:val="{899261BF-4819-4281-94FB-9A6262D4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洋平</dc:creator>
  <cp:keywords/>
  <dc:description/>
  <cp:lastModifiedBy>田村 洋平</cp:lastModifiedBy>
  <cp:revision>9</cp:revision>
  <dcterms:created xsi:type="dcterms:W3CDTF">2021-01-22T07:39:00Z</dcterms:created>
  <dcterms:modified xsi:type="dcterms:W3CDTF">2021-01-25T06:56:00Z</dcterms:modified>
</cp:coreProperties>
</file>